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94"/>
      </w:tblGrid>
      <w:tr w:rsidR="002D191C" w14:paraId="4BBEED95" w14:textId="77777777" w:rsidTr="009308C4">
        <w:tc>
          <w:tcPr>
            <w:tcW w:w="2122" w:type="dxa"/>
          </w:tcPr>
          <w:p w14:paraId="774DB5C2" w14:textId="77777777" w:rsidR="002D191C" w:rsidRDefault="002D191C" w:rsidP="00755B36">
            <w:r w:rsidRPr="006974EF">
              <w:rPr>
                <w:noProof/>
                <w:sz w:val="21"/>
                <w:szCs w:val="21"/>
                <w:lang w:eastAsia="en-AU"/>
              </w:rPr>
              <w:drawing>
                <wp:inline distT="0" distB="0" distL="0" distR="0" wp14:anchorId="74C36A6A" wp14:editId="4C6F14FD">
                  <wp:extent cx="1033145" cy="1003698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427" cy="1055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42AC81" w14:textId="3AF0F1C5" w:rsidR="00895E90" w:rsidRDefault="00895E90" w:rsidP="00755B36"/>
        </w:tc>
        <w:tc>
          <w:tcPr>
            <w:tcW w:w="6894" w:type="dxa"/>
          </w:tcPr>
          <w:p w14:paraId="1DC561C0" w14:textId="77777777" w:rsidR="002D191C" w:rsidRDefault="002D191C"/>
          <w:p w14:paraId="1A398F28" w14:textId="77777777" w:rsidR="002D191C" w:rsidRDefault="002D191C"/>
          <w:p w14:paraId="5FE0BCFC" w14:textId="6C21C476" w:rsidR="002D191C" w:rsidRPr="002D191C" w:rsidRDefault="002D191C" w:rsidP="002D191C">
            <w:pPr>
              <w:jc w:val="center"/>
              <w:rPr>
                <w:b/>
                <w:bCs/>
                <w:sz w:val="28"/>
                <w:szCs w:val="28"/>
              </w:rPr>
            </w:pPr>
            <w:r w:rsidRPr="002D191C">
              <w:rPr>
                <w:b/>
                <w:bCs/>
                <w:sz w:val="28"/>
                <w:szCs w:val="28"/>
              </w:rPr>
              <w:t>TUGGERANONG DOG TRAINING CLUB INC</w:t>
            </w:r>
          </w:p>
        </w:tc>
      </w:tr>
    </w:tbl>
    <w:p w14:paraId="0E95C110" w14:textId="77777777" w:rsidR="009C5681" w:rsidRDefault="009C5681"/>
    <w:p w14:paraId="5D0C8CF8" w14:textId="7C8D5527" w:rsidR="002D191C" w:rsidRPr="00B82F45" w:rsidRDefault="002D191C" w:rsidP="00FB51BE">
      <w:pPr>
        <w:jc w:val="center"/>
        <w:rPr>
          <w:b/>
          <w:bCs/>
          <w:sz w:val="28"/>
          <w:szCs w:val="28"/>
        </w:rPr>
      </w:pPr>
      <w:proofErr w:type="gramStart"/>
      <w:r w:rsidRPr="00B82F45">
        <w:rPr>
          <w:b/>
          <w:bCs/>
          <w:sz w:val="28"/>
          <w:szCs w:val="28"/>
        </w:rPr>
        <w:t>NOMINATION  FORM</w:t>
      </w:r>
      <w:proofErr w:type="gramEnd"/>
    </w:p>
    <w:p w14:paraId="379E99EA" w14:textId="60FB333C" w:rsidR="00FB51BE" w:rsidRDefault="00FB51BE" w:rsidP="00FB51BE">
      <w:r>
        <w:t>I hereby nominate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27"/>
      </w:tblGrid>
      <w:tr w:rsidR="0075411C" w14:paraId="230CCC4B" w14:textId="77777777" w:rsidTr="00A054E9">
        <w:tc>
          <w:tcPr>
            <w:tcW w:w="2689" w:type="dxa"/>
          </w:tcPr>
          <w:p w14:paraId="15DC97A2" w14:textId="6FE36324" w:rsidR="0075411C" w:rsidRDefault="0075411C" w:rsidP="00FB51BE">
            <w:r>
              <w:t>Name</w:t>
            </w:r>
          </w:p>
        </w:tc>
        <w:tc>
          <w:tcPr>
            <w:tcW w:w="6327" w:type="dxa"/>
          </w:tcPr>
          <w:p w14:paraId="4AB1D387" w14:textId="77777777" w:rsidR="0075411C" w:rsidRDefault="0075411C" w:rsidP="00FB51BE"/>
        </w:tc>
      </w:tr>
      <w:tr w:rsidR="0075411C" w14:paraId="5C390DE9" w14:textId="77777777" w:rsidTr="00A054E9">
        <w:tc>
          <w:tcPr>
            <w:tcW w:w="2689" w:type="dxa"/>
          </w:tcPr>
          <w:p w14:paraId="56250E03" w14:textId="77777777" w:rsidR="0075411C" w:rsidRDefault="0075411C" w:rsidP="00FB51BE"/>
        </w:tc>
        <w:tc>
          <w:tcPr>
            <w:tcW w:w="6327" w:type="dxa"/>
            <w:tcBorders>
              <w:bottom w:val="single" w:sz="4" w:space="0" w:color="auto"/>
            </w:tcBorders>
          </w:tcPr>
          <w:p w14:paraId="66977A3B" w14:textId="77777777" w:rsidR="0075411C" w:rsidRDefault="0075411C" w:rsidP="00FB51BE"/>
        </w:tc>
      </w:tr>
      <w:tr w:rsidR="0075411C" w14:paraId="44D88199" w14:textId="77777777" w:rsidTr="00E1723D">
        <w:tc>
          <w:tcPr>
            <w:tcW w:w="2689" w:type="dxa"/>
          </w:tcPr>
          <w:p w14:paraId="434D6FDF" w14:textId="77777777" w:rsidR="00E1723D" w:rsidRDefault="00E1723D" w:rsidP="00FB51BE"/>
          <w:p w14:paraId="7CDF78C2" w14:textId="67EE7D65" w:rsidR="0075411C" w:rsidRDefault="0075411C" w:rsidP="00FB51BE">
            <w:r>
              <w:t>For the position of</w:t>
            </w:r>
          </w:p>
        </w:tc>
        <w:tc>
          <w:tcPr>
            <w:tcW w:w="6327" w:type="dxa"/>
            <w:tcBorders>
              <w:top w:val="single" w:sz="4" w:space="0" w:color="auto"/>
            </w:tcBorders>
          </w:tcPr>
          <w:p w14:paraId="24289B3F" w14:textId="77777777" w:rsidR="0075411C" w:rsidRDefault="0075411C" w:rsidP="00FB51BE"/>
        </w:tc>
      </w:tr>
      <w:tr w:rsidR="0075411C" w14:paraId="2314B539" w14:textId="77777777" w:rsidTr="00E1723D">
        <w:tc>
          <w:tcPr>
            <w:tcW w:w="2689" w:type="dxa"/>
          </w:tcPr>
          <w:p w14:paraId="06739B0C" w14:textId="77777777" w:rsidR="0075411C" w:rsidRDefault="0075411C" w:rsidP="00FB51BE"/>
        </w:tc>
        <w:tc>
          <w:tcPr>
            <w:tcW w:w="6327" w:type="dxa"/>
            <w:tcBorders>
              <w:bottom w:val="single" w:sz="4" w:space="0" w:color="auto"/>
            </w:tcBorders>
          </w:tcPr>
          <w:p w14:paraId="1C0FBEBA" w14:textId="77777777" w:rsidR="0075411C" w:rsidRDefault="0075411C" w:rsidP="00FB51BE"/>
        </w:tc>
      </w:tr>
      <w:tr w:rsidR="0075411C" w14:paraId="4E7603B2" w14:textId="77777777" w:rsidTr="00E1723D">
        <w:tc>
          <w:tcPr>
            <w:tcW w:w="2689" w:type="dxa"/>
          </w:tcPr>
          <w:p w14:paraId="2A1F6527" w14:textId="77777777" w:rsidR="0075411C" w:rsidRDefault="0075411C" w:rsidP="00FB51BE"/>
        </w:tc>
        <w:tc>
          <w:tcPr>
            <w:tcW w:w="6327" w:type="dxa"/>
            <w:tcBorders>
              <w:top w:val="single" w:sz="4" w:space="0" w:color="auto"/>
            </w:tcBorders>
          </w:tcPr>
          <w:p w14:paraId="11784830" w14:textId="77777777" w:rsidR="0075411C" w:rsidRDefault="0075411C" w:rsidP="00FB51BE"/>
        </w:tc>
      </w:tr>
      <w:tr w:rsidR="0075411C" w14:paraId="1A0B9C26" w14:textId="77777777" w:rsidTr="00E1723D">
        <w:tc>
          <w:tcPr>
            <w:tcW w:w="2689" w:type="dxa"/>
          </w:tcPr>
          <w:p w14:paraId="2BFBC191" w14:textId="77777777" w:rsidR="00E1723D" w:rsidRDefault="00E1723D" w:rsidP="00FB51BE"/>
          <w:p w14:paraId="1FC5C33C" w14:textId="0CC9923C" w:rsidR="0075411C" w:rsidRDefault="0075411C" w:rsidP="00FB51BE">
            <w:r>
              <w:t>Moved</w:t>
            </w:r>
          </w:p>
        </w:tc>
        <w:tc>
          <w:tcPr>
            <w:tcW w:w="6327" w:type="dxa"/>
            <w:tcBorders>
              <w:bottom w:val="single" w:sz="4" w:space="0" w:color="auto"/>
            </w:tcBorders>
          </w:tcPr>
          <w:p w14:paraId="00DF855B" w14:textId="77777777" w:rsidR="0075411C" w:rsidRDefault="0075411C" w:rsidP="00FB51BE"/>
        </w:tc>
      </w:tr>
      <w:tr w:rsidR="0075411C" w14:paraId="34A98BFB" w14:textId="77777777" w:rsidTr="00E1723D">
        <w:tc>
          <w:tcPr>
            <w:tcW w:w="2689" w:type="dxa"/>
          </w:tcPr>
          <w:p w14:paraId="5C6CEABF" w14:textId="77777777" w:rsidR="0075411C" w:rsidRDefault="0075411C" w:rsidP="00FB51BE"/>
        </w:tc>
        <w:tc>
          <w:tcPr>
            <w:tcW w:w="6327" w:type="dxa"/>
            <w:tcBorders>
              <w:top w:val="single" w:sz="4" w:space="0" w:color="auto"/>
            </w:tcBorders>
          </w:tcPr>
          <w:p w14:paraId="5976911B" w14:textId="77777777" w:rsidR="0075411C" w:rsidRDefault="0075411C" w:rsidP="00FB51BE"/>
        </w:tc>
      </w:tr>
      <w:tr w:rsidR="0075411C" w14:paraId="4D515E03" w14:textId="77777777" w:rsidTr="00E1723D">
        <w:tc>
          <w:tcPr>
            <w:tcW w:w="2689" w:type="dxa"/>
          </w:tcPr>
          <w:p w14:paraId="5958E6CB" w14:textId="77777777" w:rsidR="0075411C" w:rsidRDefault="0075411C" w:rsidP="00FB51BE"/>
        </w:tc>
        <w:tc>
          <w:tcPr>
            <w:tcW w:w="6327" w:type="dxa"/>
          </w:tcPr>
          <w:p w14:paraId="429AF261" w14:textId="77777777" w:rsidR="0075411C" w:rsidRDefault="0075411C" w:rsidP="00FB51BE"/>
        </w:tc>
      </w:tr>
      <w:tr w:rsidR="0075411C" w14:paraId="081A1161" w14:textId="77777777" w:rsidTr="00E1723D">
        <w:tc>
          <w:tcPr>
            <w:tcW w:w="2689" w:type="dxa"/>
          </w:tcPr>
          <w:p w14:paraId="3DD62AD1" w14:textId="7B13E981" w:rsidR="0075411C" w:rsidRDefault="0075411C" w:rsidP="00FB51BE">
            <w:r>
              <w:t>Seconded</w:t>
            </w:r>
          </w:p>
        </w:tc>
        <w:tc>
          <w:tcPr>
            <w:tcW w:w="6327" w:type="dxa"/>
            <w:tcBorders>
              <w:bottom w:val="single" w:sz="4" w:space="0" w:color="auto"/>
            </w:tcBorders>
          </w:tcPr>
          <w:p w14:paraId="5C35696B" w14:textId="77777777" w:rsidR="0075411C" w:rsidRDefault="0075411C" w:rsidP="00FB51BE"/>
        </w:tc>
      </w:tr>
      <w:tr w:rsidR="0075411C" w14:paraId="62CE96D9" w14:textId="77777777" w:rsidTr="00E1723D">
        <w:tc>
          <w:tcPr>
            <w:tcW w:w="2689" w:type="dxa"/>
          </w:tcPr>
          <w:p w14:paraId="0CF0A4DA" w14:textId="77777777" w:rsidR="0075411C" w:rsidRDefault="0075411C" w:rsidP="00FB51BE"/>
        </w:tc>
        <w:tc>
          <w:tcPr>
            <w:tcW w:w="6327" w:type="dxa"/>
            <w:tcBorders>
              <w:top w:val="single" w:sz="4" w:space="0" w:color="auto"/>
            </w:tcBorders>
          </w:tcPr>
          <w:p w14:paraId="06F0E6B0" w14:textId="77777777" w:rsidR="0075411C" w:rsidRDefault="0075411C" w:rsidP="00FB51BE"/>
        </w:tc>
      </w:tr>
    </w:tbl>
    <w:p w14:paraId="31E738F3" w14:textId="77777777" w:rsidR="00FB51BE" w:rsidRDefault="00FB51BE" w:rsidP="00FB51B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186"/>
      </w:tblGrid>
      <w:tr w:rsidR="00BA325A" w14:paraId="4B3F1655" w14:textId="77777777" w:rsidTr="00263458">
        <w:tc>
          <w:tcPr>
            <w:tcW w:w="2830" w:type="dxa"/>
          </w:tcPr>
          <w:p w14:paraId="0E742939" w14:textId="17261DB1" w:rsidR="00BA325A" w:rsidRDefault="00BA325A" w:rsidP="00FB51BE">
            <w:r>
              <w:t>I</w:t>
            </w:r>
          </w:p>
        </w:tc>
        <w:tc>
          <w:tcPr>
            <w:tcW w:w="6186" w:type="dxa"/>
          </w:tcPr>
          <w:p w14:paraId="195E21B0" w14:textId="77777777" w:rsidR="00BA325A" w:rsidRDefault="00BA325A" w:rsidP="00FB51BE"/>
        </w:tc>
      </w:tr>
      <w:tr w:rsidR="00BA325A" w14:paraId="0612711F" w14:textId="77777777" w:rsidTr="00263458">
        <w:tc>
          <w:tcPr>
            <w:tcW w:w="2830" w:type="dxa"/>
          </w:tcPr>
          <w:p w14:paraId="3CCB0ECD" w14:textId="77777777" w:rsidR="00BA325A" w:rsidRDefault="00BA325A" w:rsidP="00FB51BE"/>
        </w:tc>
        <w:tc>
          <w:tcPr>
            <w:tcW w:w="6186" w:type="dxa"/>
            <w:tcBorders>
              <w:bottom w:val="single" w:sz="4" w:space="0" w:color="auto"/>
            </w:tcBorders>
          </w:tcPr>
          <w:p w14:paraId="55039906" w14:textId="77777777" w:rsidR="00BA325A" w:rsidRDefault="00BA325A" w:rsidP="00FB51BE"/>
        </w:tc>
      </w:tr>
      <w:tr w:rsidR="00BA325A" w14:paraId="0EF658B4" w14:textId="77777777" w:rsidTr="00263458">
        <w:tc>
          <w:tcPr>
            <w:tcW w:w="2830" w:type="dxa"/>
          </w:tcPr>
          <w:p w14:paraId="5F3C6EE5" w14:textId="77777777" w:rsidR="00263458" w:rsidRDefault="00263458" w:rsidP="00FB51BE"/>
          <w:p w14:paraId="6ADD48BC" w14:textId="10E8E75C" w:rsidR="00BA325A" w:rsidRDefault="00BA325A" w:rsidP="00FB51BE">
            <w:r>
              <w:t xml:space="preserve">Accept the </w:t>
            </w:r>
            <w:r w:rsidR="00ED0B5A">
              <w:t xml:space="preserve">Nomination </w:t>
            </w:r>
            <w:r>
              <w:t>of</w:t>
            </w:r>
          </w:p>
        </w:tc>
        <w:tc>
          <w:tcPr>
            <w:tcW w:w="6186" w:type="dxa"/>
            <w:tcBorders>
              <w:top w:val="single" w:sz="4" w:space="0" w:color="auto"/>
            </w:tcBorders>
          </w:tcPr>
          <w:p w14:paraId="463C3627" w14:textId="77777777" w:rsidR="00BA325A" w:rsidRDefault="00BA325A" w:rsidP="00FB51BE"/>
        </w:tc>
      </w:tr>
      <w:tr w:rsidR="00BA325A" w14:paraId="7335B8D6" w14:textId="77777777" w:rsidTr="00263458">
        <w:tc>
          <w:tcPr>
            <w:tcW w:w="2830" w:type="dxa"/>
          </w:tcPr>
          <w:p w14:paraId="1535BD7C" w14:textId="77777777" w:rsidR="00BA325A" w:rsidRDefault="00BA325A" w:rsidP="00FB51BE"/>
        </w:tc>
        <w:tc>
          <w:tcPr>
            <w:tcW w:w="6186" w:type="dxa"/>
            <w:tcBorders>
              <w:bottom w:val="single" w:sz="4" w:space="0" w:color="auto"/>
            </w:tcBorders>
          </w:tcPr>
          <w:p w14:paraId="49B300E2" w14:textId="77777777" w:rsidR="00BA325A" w:rsidRDefault="00BA325A" w:rsidP="00FB51BE"/>
        </w:tc>
      </w:tr>
      <w:tr w:rsidR="00BA325A" w14:paraId="09A4684C" w14:textId="77777777" w:rsidTr="00263458">
        <w:tc>
          <w:tcPr>
            <w:tcW w:w="2830" w:type="dxa"/>
          </w:tcPr>
          <w:p w14:paraId="73040D03" w14:textId="77777777" w:rsidR="00263458" w:rsidRDefault="00263458" w:rsidP="00FB51BE"/>
          <w:p w14:paraId="1D2A9D8F" w14:textId="2C772CF2" w:rsidR="00BA325A" w:rsidRDefault="00BA325A" w:rsidP="00FB51BE">
            <w:r>
              <w:t>Signed</w:t>
            </w:r>
          </w:p>
        </w:tc>
        <w:tc>
          <w:tcPr>
            <w:tcW w:w="6186" w:type="dxa"/>
            <w:tcBorders>
              <w:top w:val="single" w:sz="4" w:space="0" w:color="auto"/>
            </w:tcBorders>
          </w:tcPr>
          <w:p w14:paraId="06EB3D89" w14:textId="77777777" w:rsidR="00BA325A" w:rsidRDefault="00BA325A" w:rsidP="00FB51BE"/>
        </w:tc>
      </w:tr>
      <w:tr w:rsidR="00BA325A" w14:paraId="68EBF5C6" w14:textId="77777777" w:rsidTr="00263458">
        <w:tc>
          <w:tcPr>
            <w:tcW w:w="2830" w:type="dxa"/>
          </w:tcPr>
          <w:p w14:paraId="7911A5EF" w14:textId="77777777" w:rsidR="00BA325A" w:rsidRDefault="00BA325A" w:rsidP="00FB51BE"/>
        </w:tc>
        <w:tc>
          <w:tcPr>
            <w:tcW w:w="6186" w:type="dxa"/>
            <w:tcBorders>
              <w:bottom w:val="single" w:sz="4" w:space="0" w:color="auto"/>
            </w:tcBorders>
          </w:tcPr>
          <w:p w14:paraId="3517B0F2" w14:textId="77777777" w:rsidR="00BA325A" w:rsidRDefault="00BA325A" w:rsidP="00FB51BE"/>
        </w:tc>
      </w:tr>
    </w:tbl>
    <w:p w14:paraId="28730943" w14:textId="3D5670DA" w:rsidR="00BA325A" w:rsidRDefault="00BA325A" w:rsidP="00FB51BE"/>
    <w:p w14:paraId="6C4CF0FE" w14:textId="77777777" w:rsidR="00263458" w:rsidRDefault="00263458" w:rsidP="00FB51BE"/>
    <w:p w14:paraId="77D3A941" w14:textId="04C0188B" w:rsidR="00A3339A" w:rsidRDefault="00A3339A" w:rsidP="00FB51BE">
      <w:pPr>
        <w:rPr>
          <w:b/>
          <w:bCs/>
        </w:rPr>
      </w:pPr>
      <w:r>
        <w:rPr>
          <w:b/>
          <w:bCs/>
        </w:rPr>
        <w:t>POSITIONS:</w:t>
      </w:r>
    </w:p>
    <w:p w14:paraId="202023BE" w14:textId="01FF9881" w:rsidR="00F31123" w:rsidRDefault="00F31123" w:rsidP="00FB51BE">
      <w:pPr>
        <w:rPr>
          <w:b/>
          <w:bCs/>
        </w:rPr>
      </w:pPr>
      <w:r>
        <w:rPr>
          <w:b/>
          <w:bCs/>
        </w:rPr>
        <w:t>President</w:t>
      </w:r>
    </w:p>
    <w:p w14:paraId="60B11F5C" w14:textId="2883B45E" w:rsidR="00F31123" w:rsidRDefault="00F31123" w:rsidP="00FB51BE">
      <w:pPr>
        <w:rPr>
          <w:b/>
          <w:bCs/>
        </w:rPr>
      </w:pPr>
      <w:r>
        <w:rPr>
          <w:b/>
          <w:bCs/>
        </w:rPr>
        <w:t>Vice President</w:t>
      </w:r>
    </w:p>
    <w:p w14:paraId="4604D928" w14:textId="55352C03" w:rsidR="00F31123" w:rsidRDefault="00F31123" w:rsidP="00FB51BE">
      <w:pPr>
        <w:rPr>
          <w:b/>
          <w:bCs/>
        </w:rPr>
      </w:pPr>
      <w:r>
        <w:rPr>
          <w:b/>
          <w:bCs/>
        </w:rPr>
        <w:t>Secretary</w:t>
      </w:r>
    </w:p>
    <w:p w14:paraId="684E78AD" w14:textId="10BFBC1E" w:rsidR="00F31123" w:rsidRDefault="00F31123" w:rsidP="00FB51BE">
      <w:pPr>
        <w:rPr>
          <w:b/>
          <w:bCs/>
        </w:rPr>
      </w:pPr>
      <w:r>
        <w:rPr>
          <w:b/>
          <w:bCs/>
        </w:rPr>
        <w:t>Treasurer</w:t>
      </w:r>
    </w:p>
    <w:p w14:paraId="75A9FFB8" w14:textId="3D4B1F46" w:rsidR="00F31123" w:rsidRDefault="00F31123" w:rsidP="00FB51BE">
      <w:pPr>
        <w:rPr>
          <w:b/>
          <w:bCs/>
        </w:rPr>
      </w:pPr>
      <w:r>
        <w:rPr>
          <w:b/>
          <w:bCs/>
        </w:rPr>
        <w:t>Committee Person</w:t>
      </w:r>
    </w:p>
    <w:p w14:paraId="59FABAD0" w14:textId="77777777" w:rsidR="00B82F45" w:rsidRDefault="00B82F45" w:rsidP="00FB51BE"/>
    <w:p w14:paraId="60434EA2" w14:textId="61DC42C7" w:rsidR="00F31123" w:rsidRDefault="00F31123" w:rsidP="00FB51BE">
      <w:r>
        <w:t>All persons must be financial members of Tuggeranong Dog Training Club Inc.</w:t>
      </w:r>
    </w:p>
    <w:p w14:paraId="7D172AF1" w14:textId="0E1B6F7B" w:rsidR="00F31123" w:rsidRPr="00F31123" w:rsidRDefault="00DC0565" w:rsidP="00FB51BE">
      <w:r>
        <w:t>Nomination Form is to be completed and received by the Secretary</w:t>
      </w:r>
      <w:r w:rsidR="009D50EE">
        <w:t xml:space="preserve"> </w:t>
      </w:r>
      <w:r>
        <w:t>prior to the AGM</w:t>
      </w:r>
    </w:p>
    <w:sectPr w:rsidR="00F31123" w:rsidRPr="00F311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7A"/>
    <w:rsid w:val="001555F2"/>
    <w:rsid w:val="00263458"/>
    <w:rsid w:val="002D191C"/>
    <w:rsid w:val="003F4058"/>
    <w:rsid w:val="0069267A"/>
    <w:rsid w:val="0075411C"/>
    <w:rsid w:val="00755B36"/>
    <w:rsid w:val="008425F6"/>
    <w:rsid w:val="00895E90"/>
    <w:rsid w:val="009308C4"/>
    <w:rsid w:val="00991237"/>
    <w:rsid w:val="009C5681"/>
    <w:rsid w:val="009D50EE"/>
    <w:rsid w:val="00A054E9"/>
    <w:rsid w:val="00A3339A"/>
    <w:rsid w:val="00B82F45"/>
    <w:rsid w:val="00BA325A"/>
    <w:rsid w:val="00D8195F"/>
    <w:rsid w:val="00DC0565"/>
    <w:rsid w:val="00E1723D"/>
    <w:rsid w:val="00E46C05"/>
    <w:rsid w:val="00ED0B5A"/>
    <w:rsid w:val="00F31123"/>
    <w:rsid w:val="00F3451D"/>
    <w:rsid w:val="00FB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BCC4C"/>
  <w15:chartTrackingRefBased/>
  <w15:docId w15:val="{D726A6ED-3BE8-4F2F-901F-1A16FABD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26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2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26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26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26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6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6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6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6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6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26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26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26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26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6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6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6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6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26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2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6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26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2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26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26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26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6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6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26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D1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Jarvis</dc:creator>
  <cp:keywords/>
  <dc:description/>
  <cp:lastModifiedBy>tdtc@bigpond.com</cp:lastModifiedBy>
  <cp:revision>3</cp:revision>
  <cp:lastPrinted>2024-10-04T04:39:00Z</cp:lastPrinted>
  <dcterms:created xsi:type="dcterms:W3CDTF">2024-08-06T08:23:00Z</dcterms:created>
  <dcterms:modified xsi:type="dcterms:W3CDTF">2024-10-04T04:40:00Z</dcterms:modified>
</cp:coreProperties>
</file>